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D056" w14:textId="6A9688EE" w:rsidR="00683542" w:rsidRPr="00683542" w:rsidRDefault="00683542" w:rsidP="00683542">
      <w:pPr>
        <w:jc w:val="center"/>
        <w:rPr>
          <w:b/>
          <w:bCs/>
          <w:sz w:val="28"/>
          <w:szCs w:val="28"/>
        </w:rPr>
      </w:pPr>
      <w:r w:rsidRPr="00683542">
        <w:rPr>
          <w:b/>
          <w:bCs/>
          <w:sz w:val="28"/>
          <w:szCs w:val="28"/>
        </w:rPr>
        <w:t>Managing allegations against those working</w:t>
      </w:r>
      <w:r w:rsidR="00E9610E">
        <w:rPr>
          <w:b/>
          <w:bCs/>
          <w:sz w:val="28"/>
          <w:szCs w:val="28"/>
        </w:rPr>
        <w:t xml:space="preserve"> or volunteering</w:t>
      </w:r>
      <w:r w:rsidRPr="00683542">
        <w:rPr>
          <w:b/>
          <w:bCs/>
          <w:sz w:val="28"/>
          <w:szCs w:val="28"/>
        </w:rPr>
        <w:t xml:space="preserve"> with children</w:t>
      </w:r>
    </w:p>
    <w:p w14:paraId="2B107A22" w14:textId="67255E46" w:rsidR="00683542" w:rsidRPr="00683542" w:rsidRDefault="0081355F" w:rsidP="006835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‘</w:t>
      </w:r>
      <w:r w:rsidR="00683542" w:rsidRPr="00683542">
        <w:rPr>
          <w:b/>
          <w:bCs/>
          <w:sz w:val="28"/>
          <w:szCs w:val="28"/>
        </w:rPr>
        <w:t>The first 5 minutes</w:t>
      </w:r>
      <w:r>
        <w:rPr>
          <w:b/>
          <w:bCs/>
          <w:sz w:val="28"/>
          <w:szCs w:val="28"/>
        </w:rPr>
        <w:t>’</w:t>
      </w:r>
    </w:p>
    <w:p w14:paraId="15A7559A" w14:textId="77777777" w:rsidR="00683542" w:rsidRPr="00683542" w:rsidRDefault="00683542" w:rsidP="00683542">
      <w:pPr>
        <w:jc w:val="center"/>
      </w:pPr>
    </w:p>
    <w:p w14:paraId="68E70A62" w14:textId="0AA99569" w:rsidR="00683542" w:rsidRPr="007318E5" w:rsidRDefault="00683542" w:rsidP="00683542">
      <w:pPr>
        <w:jc w:val="center"/>
        <w:rPr>
          <w:sz w:val="24"/>
          <w:szCs w:val="24"/>
        </w:rPr>
      </w:pPr>
      <w:r w:rsidRPr="0073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5A467" wp14:editId="6E38E415">
                <wp:simplePos x="0" y="0"/>
                <wp:positionH relativeFrom="column">
                  <wp:posOffset>2880977</wp:posOffset>
                </wp:positionH>
                <wp:positionV relativeFrom="paragraph">
                  <wp:posOffset>223520</wp:posOffset>
                </wp:positionV>
                <wp:extent cx="49794" cy="334978"/>
                <wp:effectExtent l="19050" t="0" r="45720" b="46355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4" cy="3349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F55D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226.85pt;margin-top:17.6pt;width:3.9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H5XQIAABYFAAAOAAAAZHJzL2Uyb0RvYy54bWysVMFu2zAMvQ/YPwi6r3bSdG2COEXQosOA&#10;og2WDj0rslQbkEWNUuJkXz9KdpyiLXYYloMiiuQT+fyo+fW+MWyn0NdgCz46yzlTVkJZ25eC/3y6&#10;+3LFmQ/ClsKAVQU/KM+vF58/zVs3U2OowJQKGYFYP2tdwasQ3CzLvKxUI/wZOGXJqQEbEcjEl6xE&#10;0RJ6Y7Jxnn/NWsDSIUjlPZ3edk6+SPhaKxketfYqMFNwqi2kFdO6iWu2mIvZCwpX1bIvQ/xDFY2o&#10;LV06QN2KINgW63dQTS0RPOhwJqHJQOtaqtQDdTPK33SzroRTqRcix7uBJv//YOXDbu1WSDS0zs88&#10;bWMXe41N/Kf62D6RdRjIUvvAJB1OppfTCWeSPOfnZFxFLrNTrkMfviloWNwUvITWLhGhTTSJ3b0P&#10;XfwxjpJPJaRdOBgVqzD2h9KsLunSccpO6lA3BtlO0HcVUiobRp2rEqXqji9y+vVFDRmpxAQYkXVt&#10;zIDdA0Tlvcfuau3jY6pK4hqS878V1iUPGelmsGFIbmoL+BGAoa76m7v4I0kdNZGlDZSHFTKETtre&#10;ybuaCL8XPqwEkpZJ9TSf4ZEWbaAtOPQ7zirA3x+dx3iSGHk5a2k2Cu5/bQUqzsx3S+KbjiaTOEzJ&#10;mFxcjsnA157Na4/dNjdAn2lEL4GTaRvjgzluNULzTGO8jLeSS1hJdxdcBjwaN6GbWXoIpFouUxgN&#10;kBPh3q6djOCR1ailp/2zQNerLpBaH+A4R2L2RnddbMy0sNwG0HUS5YnXnm8aviSc/qGI0/3aTlGn&#10;52zxBwAA//8DAFBLAwQUAAYACAAAACEApgroEOAAAAAJAQAADwAAAGRycy9kb3ducmV2LnhtbEyP&#10;wU7DMBBE70j8g7VI3KidtmmjkE1Fi7jAobSAuLrxkgTidRS7bfh7zAmOq3maeVusRtuJEw2+dYyQ&#10;TBQI4sqZlmuE15eHmwyED5qN7hwTwjd5WJWXF4XOjTvzjk77UItYwj7XCE0IfS6lrxqy2k9cTxyz&#10;DzdYHeI51NIM+hzLbSenSi2k1S3HhUb3tGmo+tofLcKy6t+f3C55fFaf9n4zbtdvxq4Rr6/Gu1sQ&#10;gcbwB8OvflSHMjod3JGNFx3CPJ0tI4owS6cgIjBfJCmIA0KWKZBlIf9/UP4AAAD//wMAUEsBAi0A&#10;FAAGAAgAAAAhALaDOJL+AAAA4QEAABMAAAAAAAAAAAAAAAAAAAAAAFtDb250ZW50X1R5cGVzXS54&#10;bWxQSwECLQAUAAYACAAAACEAOP0h/9YAAACUAQAACwAAAAAAAAAAAAAAAAAvAQAAX3JlbHMvLnJl&#10;bHNQSwECLQAUAAYACAAAACEAfm5B+V0CAAAWBQAADgAAAAAAAAAAAAAAAAAuAgAAZHJzL2Uyb0Rv&#10;Yy54bWxQSwECLQAUAAYACAAAACEApgroEOAAAAAJAQAADwAAAAAAAAAAAAAAAAC3BAAAZHJzL2Rv&#10;d25yZXYueG1sUEsFBgAAAAAEAAQA8wAAAMQFAAAAAA==&#10;" adj="19995" fillcolor="#4472c4 [3204]" strokecolor="#1f3763 [1604]" strokeweight="1pt"/>
            </w:pict>
          </mc:Fallback>
        </mc:AlternateContent>
      </w:r>
      <w:r w:rsidRPr="007318E5">
        <w:rPr>
          <w:sz w:val="24"/>
          <w:szCs w:val="24"/>
        </w:rPr>
        <w:t>An allegation or incident against a staff member is received</w:t>
      </w:r>
    </w:p>
    <w:p w14:paraId="75BB007B" w14:textId="77777777" w:rsidR="00683542" w:rsidRPr="007318E5" w:rsidRDefault="00683542" w:rsidP="00683542">
      <w:pPr>
        <w:jc w:val="center"/>
        <w:rPr>
          <w:sz w:val="24"/>
          <w:szCs w:val="24"/>
        </w:rPr>
      </w:pPr>
    </w:p>
    <w:p w14:paraId="1BA4A70A" w14:textId="6C6F2AED" w:rsidR="00683542" w:rsidRPr="007318E5" w:rsidRDefault="00683542" w:rsidP="00683542">
      <w:pPr>
        <w:jc w:val="center"/>
        <w:rPr>
          <w:sz w:val="24"/>
          <w:szCs w:val="24"/>
        </w:rPr>
      </w:pPr>
      <w:r w:rsidRPr="0073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EC758" wp14:editId="55B9AE7D">
                <wp:simplePos x="0" y="0"/>
                <wp:positionH relativeFrom="column">
                  <wp:posOffset>2883819</wp:posOffset>
                </wp:positionH>
                <wp:positionV relativeFrom="paragraph">
                  <wp:posOffset>229701</wp:posOffset>
                </wp:positionV>
                <wp:extent cx="49662" cy="354132"/>
                <wp:effectExtent l="19050" t="0" r="45720" b="4635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62" cy="35413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B615C" id="Arrow: Down 2" o:spid="_x0000_s1026" type="#_x0000_t67" style="position:absolute;margin-left:227.05pt;margin-top:18.1pt;width:3.9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9yXgIAABYFAAAOAAAAZHJzL2Uyb0RvYy54bWysVFFv2jAQfp+0/2D5fQQosBURKtSq0yTU&#10;orZTn41jN5Ecn3c2BPbrd3ZCqNpqD9N4MGff3XfnL995cXWoDdsr9BXYnI8GQ86UlVBU9iXnP59u&#10;v3zjzAdhC2HAqpwfledXy8+fFo2bqzGUYAqFjECsnzcu52UIbp5lXpaqFn4ATllyasBaBNriS1ag&#10;aAi9Ntl4OJxlDWDhEKTynk5vWidfJnytlQz3WnsVmMk59RbSimndxjVbLsT8BYUrK9m1If6hi1pU&#10;lor2UDciCLbD6h1UXUkEDzoMJNQZaF1Jle5AtxkN39zmsRROpbsQOd71NPn/Byvv9o9ug0RD4/zc&#10;kxlvcdBYx3/qjx0SWceeLHUITNLh5HI2G3MmyXMxnYwuxpHL7Jzr0IfvCmoWjZwX0NgVIjSJJrFf&#10;+9DGn+Io+dxCssLRqNiFsQ9Ks6qgouOUndShrg2yvaDvKqRUNoxaVykK1R5Ph/TrmuozUosJMCLr&#10;ypgeuwOIynuP3fbaxcdUlcTVJw//1lib3GekymBDn1xXFvAjAEO36iq38SeSWmoiS1sojhtkCK20&#10;vZO3FRG+Fj5sBJKWSfU0n+GeFm2gyTl0Fmcl4O+PzmM8SYy8nDU0Gzn3v3YCFWfmhyXxXY4mkzhM&#10;aTOZfh3TBl97tq89dldfA32mEb0ETiYzxgdzMjVC/UxjvIpVySWspNo5lwFPm+vQziw9BFKtVimM&#10;BsiJsLaPTkbwyGrU0tPhWaDrVBdIrXdwmiMxf6O7NjZmWljtAugqifLMa8c3DV8STvdQxOl+vU9R&#10;5+ds+QcAAP//AwBQSwMEFAAGAAgAAAAhAAFPfnvfAAAACQEAAA8AAABkcnMvZG93bnJldi54bWxM&#10;j8FOg0AQhu8mvsNmTLzZBYrYIkOjTTz0ZEUfYMuOgLKzhF0K+vSuJz1O/i///02xW0wvzjS6zjJC&#10;vIpAENdWd9wgvL0+3WxAOK9Yq94yIXyRg115eVGoXNuZX+hc+UaEEna5Qmi9H3IpXd2SUW5lB+KQ&#10;vdvRKB/OsZF6VHMoN71MoiiTRnUcFlo10L6l+rOaDMJHvTk8zsf14bnK9F3j9q6bvmvE66vl4R6E&#10;p8X/wfCrH9ShDE4nO7F2okdIb9M4oAjrLAERgDSLtyBOCNskAlkW8v8H5Q8AAAD//wMAUEsBAi0A&#10;FAAGAAgAAAAhALaDOJL+AAAA4QEAABMAAAAAAAAAAAAAAAAAAAAAAFtDb250ZW50X1R5cGVzXS54&#10;bWxQSwECLQAUAAYACAAAACEAOP0h/9YAAACUAQAACwAAAAAAAAAAAAAAAAAvAQAAX3JlbHMvLnJl&#10;bHNQSwECLQAUAAYACAAAACEAMchvcl4CAAAWBQAADgAAAAAAAAAAAAAAAAAuAgAAZHJzL2Uyb0Rv&#10;Yy54bWxQSwECLQAUAAYACAAAACEAAU9+e98AAAAJAQAADwAAAAAAAAAAAAAAAAC4BAAAZHJzL2Rv&#10;d25yZXYueG1sUEsFBgAAAAAEAAQA8wAAAMQFAAAAAA==&#10;" adj="20085" fillcolor="#4472c4 [3204]" strokecolor="#1f3763 [1604]" strokeweight="1pt"/>
            </w:pict>
          </mc:Fallback>
        </mc:AlternateContent>
      </w:r>
      <w:r w:rsidRPr="007318E5">
        <w:rPr>
          <w:sz w:val="24"/>
          <w:szCs w:val="24"/>
        </w:rPr>
        <w:t>Manager / person in charge receives complaint</w:t>
      </w:r>
    </w:p>
    <w:p w14:paraId="6B545C30" w14:textId="77777777" w:rsidR="00683542" w:rsidRPr="007318E5" w:rsidRDefault="00683542" w:rsidP="00683542">
      <w:pPr>
        <w:jc w:val="center"/>
        <w:rPr>
          <w:sz w:val="24"/>
          <w:szCs w:val="24"/>
        </w:rPr>
      </w:pPr>
    </w:p>
    <w:p w14:paraId="5B81A436" w14:textId="49AD21D6" w:rsidR="00683542" w:rsidRPr="007318E5" w:rsidRDefault="00683542" w:rsidP="00683542">
      <w:pPr>
        <w:jc w:val="center"/>
        <w:rPr>
          <w:sz w:val="24"/>
          <w:szCs w:val="24"/>
        </w:rPr>
      </w:pPr>
      <w:r w:rsidRPr="007318E5">
        <w:rPr>
          <w:sz w:val="24"/>
          <w:szCs w:val="24"/>
        </w:rPr>
        <w:t>Make sure children are safeguarded</w:t>
      </w:r>
    </w:p>
    <w:p w14:paraId="2AD60AC4" w14:textId="688F4295" w:rsidR="00683542" w:rsidRDefault="00683542" w:rsidP="00683542">
      <w:pPr>
        <w:jc w:val="center"/>
        <w:rPr>
          <w:sz w:val="24"/>
          <w:szCs w:val="24"/>
        </w:rPr>
      </w:pPr>
      <w:r w:rsidRPr="007318E5">
        <w:rPr>
          <w:sz w:val="24"/>
          <w:szCs w:val="24"/>
        </w:rPr>
        <w:t xml:space="preserve"> Refer t</w:t>
      </w:r>
      <w:r w:rsidR="00D22966">
        <w:rPr>
          <w:sz w:val="24"/>
          <w:szCs w:val="24"/>
        </w:rPr>
        <w:t xml:space="preserve">o IFD on </w:t>
      </w:r>
      <w:r w:rsidRPr="007318E5">
        <w:rPr>
          <w:sz w:val="24"/>
          <w:szCs w:val="24"/>
        </w:rPr>
        <w:t>01403 229900</w:t>
      </w:r>
      <w:r w:rsidR="0085757D">
        <w:rPr>
          <w:sz w:val="24"/>
          <w:szCs w:val="24"/>
        </w:rPr>
        <w:t xml:space="preserve"> and complete on-line </w:t>
      </w:r>
      <w:proofErr w:type="gramStart"/>
      <w:r w:rsidR="0085757D">
        <w:rPr>
          <w:sz w:val="24"/>
          <w:szCs w:val="24"/>
        </w:rPr>
        <w:t>form</w:t>
      </w:r>
      <w:proofErr w:type="gramEnd"/>
    </w:p>
    <w:p w14:paraId="4B23D806" w14:textId="5A38EF28" w:rsidR="0085757D" w:rsidRPr="007318E5" w:rsidRDefault="0085757D" w:rsidP="00683542">
      <w:pPr>
        <w:jc w:val="center"/>
        <w:rPr>
          <w:sz w:val="24"/>
          <w:szCs w:val="24"/>
        </w:rPr>
      </w:pPr>
      <w:hyperlink r:id="rId11" w:history="1">
        <w:r w:rsidRPr="0085757D">
          <w:rPr>
            <w:color w:val="0000FF"/>
            <w:u w:val="single"/>
          </w:rPr>
          <w:t>Request support or raise a concern about a child - West Sussex County Council</w:t>
        </w:r>
      </w:hyperlink>
    </w:p>
    <w:p w14:paraId="1DB52F8E" w14:textId="4CA50C41" w:rsidR="008B549B" w:rsidRPr="007318E5" w:rsidRDefault="00683542" w:rsidP="00286E97">
      <w:pPr>
        <w:rPr>
          <w:sz w:val="24"/>
          <w:szCs w:val="24"/>
        </w:rPr>
      </w:pPr>
      <w:r w:rsidRPr="007318E5">
        <w:rPr>
          <w:sz w:val="24"/>
          <w:szCs w:val="24"/>
        </w:rPr>
        <w:t>or inform allocated social worker</w:t>
      </w:r>
      <w:r w:rsidR="00AF2DA6" w:rsidRPr="0073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5567F" wp14:editId="2AD7E8B0">
                <wp:simplePos x="0" y="0"/>
                <wp:positionH relativeFrom="column">
                  <wp:posOffset>2931627</wp:posOffset>
                </wp:positionH>
                <wp:positionV relativeFrom="paragraph">
                  <wp:posOffset>209612</wp:posOffset>
                </wp:positionV>
                <wp:extent cx="45719" cy="407406"/>
                <wp:effectExtent l="19050" t="0" r="31115" b="3111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74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62BCF" id="Arrow: Down 3" o:spid="_x0000_s1026" type="#_x0000_t67" style="position:absolute;margin-left:230.85pt;margin-top:16.5pt;width:3.6pt;height:3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0ifXQIAABYFAAAOAAAAZHJzL2Uyb0RvYy54bWysVMFu2zAMvQ/YPwi6r7aDtF2DOkWQosOA&#10;oi2WDj2rshQbkEWNUuJkXz9KdpygLXYYloNCieQj9fyo65tda9hWoW/Alrw4yzlTVkLV2HXJfz7f&#10;ffnKmQ/CVsKAVSXfK89v5p8/XXdupiZQg6kUMgKxfta5ktchuFmWeVmrVvgzcMqSUwO2ItAW11mF&#10;oiP01mSTPL/IOsDKIUjlPZ3e9k4+T/haKxketfYqMFNy6i2kFdP6Gtdsfi1maxSubuTQhviHLlrR&#10;WCo6Qt2KINgGm3dQbSMRPOhwJqHNQOtGqnQHuk2Rv7nNqhZOpbsQOd6NNPn/Bysftiv3hERD5/zM&#10;kxlvsdPYxn/qj+0SWfuRLLULTNLh9PyyuOJMkmeaX07zi8hldsx16MM3BS2LRskr6OwCEbpEk9je&#10;+9DHH+Io+dhCssLeqNiFsT+UZk1FRScpO6lDLQ2yraDvKqRUNhS9qxaV6o/Pc/oNTY0ZqcUEGJF1&#10;Y8yIPQBE5b3H7nsd4mOqSuIak/O/NdYnjxmpMtgwJreNBfwIwNCthsp9/IGknprI0itU+ydkCL20&#10;vZN3DRF+L3x4EkhaJtXTfIZHWrSBruQwWJzVgL8/Oo/xJDHyctbRbJTc/9oIVJyZ75bEd1VMp3GY&#10;0oZ0MKENnnpeTz120y6BPlNBL4GTyYzxwRxMjdC+0BgvYlVyCSupdsllwMNmGfqZpYdAqsUihdEA&#10;ORHu7crJCB5ZjVp63r0IdIPqAqn1AQ5zJGZvdNfHxkwLi00A3SRRHnkd+KbhS8IZHoo43af7FHV8&#10;zuZ/AAAA//8DAFBLAwQUAAYACAAAACEAfG+noeAAAAAJAQAADwAAAGRycy9kb3ducmV2LnhtbEyP&#10;y07DMBBF90j8gzVIbFDr9KE0DXGqCgSiLJBI+wHTeEgi4nEUO03695gVLEdzdO+52W4yrbhQ7xrL&#10;ChbzCARxaXXDlYLT8WWWgHAeWWNrmRRcycEuv73JMNV25E+6FL4SIYRdigpq77tUSlfWZNDNbUcc&#10;fl+2N+jD2VdS9ziGcNPKZRTF0mDDoaHGjp5qKr+LwSiINL3z6e1Q4DPvm/FaDK/Jx4NS93fT/hGE&#10;p8n/wfCrH9QhD05nO7B2olWwjhebgCpYrcKmAKzjZAvirGC7WYLMM/l/Qf4DAAD//wMAUEsBAi0A&#10;FAAGAAgAAAAhALaDOJL+AAAA4QEAABMAAAAAAAAAAAAAAAAAAAAAAFtDb250ZW50X1R5cGVzXS54&#10;bWxQSwECLQAUAAYACAAAACEAOP0h/9YAAACUAQAACwAAAAAAAAAAAAAAAAAvAQAAX3JlbHMvLnJl&#10;bHNQSwECLQAUAAYACAAAACEAZ9tIn10CAAAWBQAADgAAAAAAAAAAAAAAAAAuAgAAZHJzL2Uyb0Rv&#10;Yy54bWxQSwECLQAUAAYACAAAACEAfG+noeAAAAAJAQAADwAAAAAAAAAAAAAAAAC3BAAAZHJzL2Rv&#10;d25yZXYueG1sUEsFBgAAAAAEAAQA8wAAAMQFAAAAAA==&#10;" adj="20388" fillcolor="#4472c4 [3204]" strokecolor="#1f3763 [1604]" strokeweight="1pt"/>
            </w:pict>
          </mc:Fallback>
        </mc:AlternateContent>
      </w:r>
      <w:r w:rsidR="00286E97">
        <w:rPr>
          <w:sz w:val="24"/>
          <w:szCs w:val="24"/>
        </w:rPr>
        <w:t xml:space="preserve"> and i</w:t>
      </w:r>
      <w:r w:rsidR="008B549B">
        <w:rPr>
          <w:sz w:val="24"/>
          <w:szCs w:val="24"/>
        </w:rPr>
        <w:t>f out of hours inform EDT on</w:t>
      </w:r>
      <w:r w:rsidR="00AF2DA6">
        <w:rPr>
          <w:sz w:val="24"/>
          <w:szCs w:val="24"/>
        </w:rPr>
        <w:t xml:space="preserve"> 0330 222 6664</w:t>
      </w:r>
    </w:p>
    <w:p w14:paraId="07828EF7" w14:textId="77777777" w:rsidR="00683542" w:rsidRPr="007318E5" w:rsidRDefault="00683542" w:rsidP="00683542">
      <w:pPr>
        <w:jc w:val="center"/>
        <w:rPr>
          <w:sz w:val="24"/>
          <w:szCs w:val="24"/>
        </w:rPr>
      </w:pPr>
    </w:p>
    <w:p w14:paraId="15A8F2D2" w14:textId="110D1142" w:rsidR="00683542" w:rsidRPr="007318E5" w:rsidRDefault="00683542" w:rsidP="00683542">
      <w:pPr>
        <w:jc w:val="center"/>
        <w:rPr>
          <w:sz w:val="24"/>
          <w:szCs w:val="24"/>
        </w:rPr>
      </w:pPr>
      <w:r w:rsidRPr="0073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BC461" wp14:editId="46298608">
                <wp:simplePos x="0" y="0"/>
                <wp:positionH relativeFrom="column">
                  <wp:posOffset>2915216</wp:posOffset>
                </wp:positionH>
                <wp:positionV relativeFrom="paragraph">
                  <wp:posOffset>220640</wp:posOffset>
                </wp:positionV>
                <wp:extent cx="50555" cy="348559"/>
                <wp:effectExtent l="19050" t="0" r="45085" b="3302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55" cy="34855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EFB3E" id="Arrow: Down 4" o:spid="_x0000_s1026" type="#_x0000_t67" style="position:absolute;margin-left:229.55pt;margin-top:17.35pt;width:4pt;height:27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DiXgIAABYFAAAOAAAAZHJzL2Uyb0RvYy54bWysVMFu2zAMvQ/YPwi6L3ayeGuDOkXQosOA&#10;oA3WDj2rslQbkEWNUuJkXz9KdpyiLXYYloNCieQj9fyoi8t9a9hOoW/Alnw6yTlTVkLV2OeS/3y4&#10;+XTGmQ/CVsKAVSU/KM8vlx8/XHRuoWZQg6kUMgKxftG5ktchuEWWeVmrVvgJOGXJqQFbEWiLz1mF&#10;oiP01mSzPP+SdYCVQ5DKezq97p18mfC1VjLcae1VYKbk1FtIK6b1Ka7Z8kIsnlG4upFDG+IfumhF&#10;Y6noCHUtgmBbbN5AtY1E8KDDREKbgdaNVOkOdJtp/uo297VwKt2FyPFupMn/P1h5u7t3GyQaOucX&#10;nsx4i73GNv5Tf2yfyDqMZKl9YJIOi7woCs4keT7Pz4riPHKZnXId+vBNQcuiUfIKOrtChC7RJHZr&#10;H/r4Yxwln1pIVjgYFbsw9ofSrKmo6CxlJ3WoK4NsJ+i7CimVDdPeVYtK9cdFTr+hqTEjtZgAI7Ju&#10;jBmxB4CovLfYfa9DfExVSVxjcv63xvrkMSNVBhvG5LaxgO8BGLrVULmPP5LUUxNZeoLqsEGG0Evb&#10;O3nTEOFr4cNGIGmZVE/zGe5o0Qa6ksNgcVYD/n7vPMaTxMjLWUezUXL/aytQcWa+WxLf+XQ+j8OU&#10;NvPi64w2+NLz9NJjt+0V0Gea0kvgZDJjfDBHUyO0jzTGq1iVXMJKql1yGfC4uQr9zNJDINVqlcJo&#10;gJwIa3vvZASPrEYtPewfBbpBdYHUegvHORKLV7rrY2OmhdU2gG6SKE+8DnzT8CXhDA9FnO6X+xR1&#10;es6WfwAAAP//AwBQSwMEFAAGAAgAAAAhABzL0svgAAAACQEAAA8AAABkcnMvZG93bnJldi54bWxM&#10;j8FKw0AQhu+C77CM4M1umsa0jZmUKogWBGktPW+zYxLMzobsNolv73rS48x8/PP9+WYyrRiod41l&#10;hPksAkFcWt1whXD8eL5bgXBesVatZUL4Jgeb4voqV5m2I+9pOPhKhBB2mUKove8yKV1Zk1FuZjvi&#10;cPu0vVE+jH0lda/GEG5aGUdRKo1qOHyoVUdPNZVfh4tB2MVvCz2epnh8fx0a3r48svF7xNubafsA&#10;wtPk/2D41Q/qUASns72wdqJFSO7X84AiLJIliAAk6TIszgirdQqyyOX/BsUPAAAA//8DAFBLAQIt&#10;ABQABgAIAAAAIQC2gziS/gAAAOEBAAATAAAAAAAAAAAAAAAAAAAAAABbQ29udGVudF9UeXBlc10u&#10;eG1sUEsBAi0AFAAGAAgAAAAhADj9If/WAAAAlAEAAAsAAAAAAAAAAAAAAAAALwEAAF9yZWxzLy5y&#10;ZWxzUEsBAi0AFAAGAAgAAAAhANSGIOJeAgAAFgUAAA4AAAAAAAAAAAAAAAAALgIAAGRycy9lMm9E&#10;b2MueG1sUEsBAi0AFAAGAAgAAAAhABzL0svgAAAACQEAAA8AAAAAAAAAAAAAAAAAuAQAAGRycy9k&#10;b3ducmV2LnhtbFBLBQYAAAAABAAEAPMAAADFBQAAAAA=&#10;" adj="20034" fillcolor="#4472c4 [3204]" strokecolor="#1f3763 [1604]" strokeweight="1pt"/>
            </w:pict>
          </mc:Fallback>
        </mc:AlternateContent>
      </w:r>
      <w:r w:rsidRPr="007318E5">
        <w:rPr>
          <w:sz w:val="24"/>
          <w:szCs w:val="24"/>
        </w:rPr>
        <w:t>At this stage do not question the victim or alleged perpetrator or witnesses</w:t>
      </w:r>
    </w:p>
    <w:p w14:paraId="52EAB1BF" w14:textId="77777777" w:rsidR="00683542" w:rsidRPr="007318E5" w:rsidRDefault="00683542" w:rsidP="00683542">
      <w:pPr>
        <w:jc w:val="center"/>
        <w:rPr>
          <w:sz w:val="24"/>
          <w:szCs w:val="24"/>
        </w:rPr>
      </w:pPr>
    </w:p>
    <w:p w14:paraId="0E5F18A2" w14:textId="5B29FA32" w:rsidR="00683542" w:rsidRPr="007318E5" w:rsidRDefault="00683542" w:rsidP="00683542">
      <w:pPr>
        <w:jc w:val="center"/>
        <w:rPr>
          <w:sz w:val="24"/>
          <w:szCs w:val="24"/>
        </w:rPr>
      </w:pPr>
      <w:r w:rsidRPr="0073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254D8" wp14:editId="1C2FA0A6">
                <wp:simplePos x="0" y="0"/>
                <wp:positionH relativeFrom="column">
                  <wp:posOffset>2916797</wp:posOffset>
                </wp:positionH>
                <wp:positionV relativeFrom="paragraph">
                  <wp:posOffset>198737</wp:posOffset>
                </wp:positionV>
                <wp:extent cx="45719" cy="371192"/>
                <wp:effectExtent l="19050" t="0" r="31115" b="29210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119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50BAF" id="Arrow: Down 5" o:spid="_x0000_s1026" type="#_x0000_t67" style="position:absolute;margin-left:229.65pt;margin-top:15.65pt;width:3.6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X1XQIAABYFAAAOAAAAZHJzL2Uyb0RvYy54bWysVMFu2zAMvQ/YPwi6L46zdl2COEXQosOA&#10;oA2WDj2rslQbkEWNUuJkXz9KdpygLXYYloNCieQj9fyo+fW+MWyn0NdgC56PxpwpK6Gs7UvBfz7e&#10;ffrKmQ/ClsKAVQU/KM+vFx8/zFs3UxOowJQKGYFYP2tdwasQ3CzLvKxUI/wInLLk1ICNCLTFl6xE&#10;0RJ6Y7LJePwlawFLhyCV93R62zn5IuFrrWR40NqrwEzBqbeQVkzrc1yzxVzMXlC4qpZ9G+IfumhE&#10;banoAHUrgmBbrN9ANbVE8KDDSEKTgda1VOkOdJt8/Oo2m0o4le5C5Hg30OT/H6y8323cGomG1vmZ&#10;JzPeYq+xif/UH9snsg4DWWofmKTDi8urfMqZJM/nqzyfTiKX2SnXoQ/fFDQsGgUvobVLRGgTTWK3&#10;8qGLP8ZR8qmFZIWDUbELY38ozeqSik5SdlKHujHIdoK+q5BS2ZB3rkqUqju+HNOvb2rISC0mwIis&#10;a2MG7B4gKu8tdtdrHx9TVRLXkDz+W2Nd8pCRKoMNQ3JTW8D3AAzdqq/cxR9J6qiJLD1DeVgjQ+ik&#10;7Z28q4nwlfBhLZC0TKqn+QwPtGgDbcGhtzirAH+/dx7jSWLk5ayl2Si4/7UVqDgz3y2Jb5pfXMRh&#10;ShvSwYQ2eO55PvfYbXMD9JlyegmcTGaMD+ZoaoTmicZ4GauSS1hJtQsuAx43N6GbWXoIpFouUxgN&#10;kBNhZTdORvDIatTS4/5JoOtVF0it93CcIzF7pbsuNmZaWG4D6DqJ8sRrzzcNXxJO/1DE6T7fp6jT&#10;c7b4AwAA//8DAFBLAwQUAAYACAAAACEA3ymtD+AAAAAJAQAADwAAAGRycy9kb3ducmV2LnhtbEyP&#10;TU/DMAyG70j8h8hI3Fi6r6rrmk4bEgcQB1p24ZY1XlutcaomW8u/x5zgZFl+9Pp5s91kO3HDwbeO&#10;FMxnEQikypmWagXHz5enBIQPmozuHKGCb/Swy+/vMp0aN1KBtzLUgkPIp1pBE0KfSumrBq32M9cj&#10;8e3sBqsDr0MtzaBHDredXERRLK1uiT80usfnBqtLebUKyiI+jNrZxdm8vX4djsPevRcfSj0+TPst&#10;iIBT+IPhV5/VIWenk7uS8aJTsFpvlowqWM55MrCK4zWIk4Jkk4DMM/m/Qf4DAAD//wMAUEsBAi0A&#10;FAAGAAgAAAAhALaDOJL+AAAA4QEAABMAAAAAAAAAAAAAAAAAAAAAAFtDb250ZW50X1R5cGVzXS54&#10;bWxQSwECLQAUAAYACAAAACEAOP0h/9YAAACUAQAACwAAAAAAAAAAAAAAAAAvAQAAX3JlbHMvLnJl&#10;bHNQSwECLQAUAAYACAAAACEAZ11F9V0CAAAWBQAADgAAAAAAAAAAAAAAAAAuAgAAZHJzL2Uyb0Rv&#10;Yy54bWxQSwECLQAUAAYACAAAACEA3ymtD+AAAAAJAQAADwAAAAAAAAAAAAAAAAC3BAAAZHJzL2Rv&#10;d25yZXYueG1sUEsFBgAAAAAEAAQA8wAAAMQFAAAAAA==&#10;" adj="20270" fillcolor="#4472c4 [3204]" strokecolor="#1f3763 [1604]" strokeweight="1pt"/>
            </w:pict>
          </mc:Fallback>
        </mc:AlternateContent>
      </w:r>
      <w:r w:rsidRPr="007318E5">
        <w:rPr>
          <w:sz w:val="24"/>
          <w:szCs w:val="24"/>
        </w:rPr>
        <w:t xml:space="preserve">Ring designated </w:t>
      </w:r>
      <w:r w:rsidR="00602DB1">
        <w:rPr>
          <w:sz w:val="24"/>
          <w:szCs w:val="24"/>
        </w:rPr>
        <w:t>safeguarding lead</w:t>
      </w:r>
      <w:r w:rsidRPr="007318E5">
        <w:rPr>
          <w:sz w:val="24"/>
          <w:szCs w:val="24"/>
        </w:rPr>
        <w:t xml:space="preserve"> /manager</w:t>
      </w:r>
    </w:p>
    <w:p w14:paraId="5D224E5D" w14:textId="77777777" w:rsidR="00683542" w:rsidRPr="007318E5" w:rsidRDefault="00683542" w:rsidP="00683542">
      <w:pPr>
        <w:jc w:val="center"/>
        <w:rPr>
          <w:sz w:val="24"/>
          <w:szCs w:val="24"/>
        </w:rPr>
      </w:pPr>
    </w:p>
    <w:p w14:paraId="1493FF48" w14:textId="5FDCF59C" w:rsidR="00683542" w:rsidRPr="007318E5" w:rsidRDefault="00683542" w:rsidP="00683542">
      <w:pPr>
        <w:jc w:val="center"/>
        <w:rPr>
          <w:sz w:val="24"/>
          <w:szCs w:val="24"/>
        </w:rPr>
      </w:pPr>
      <w:r w:rsidRPr="007318E5">
        <w:rPr>
          <w:sz w:val="24"/>
          <w:szCs w:val="24"/>
        </w:rPr>
        <w:t>Contact LADO as soon as possible and within 24 hours of allegation being made</w:t>
      </w:r>
    </w:p>
    <w:p w14:paraId="3AC75BE1" w14:textId="1D6C4AE9" w:rsidR="00683542" w:rsidRPr="007318E5" w:rsidRDefault="00683542" w:rsidP="00683542">
      <w:pPr>
        <w:jc w:val="center"/>
        <w:rPr>
          <w:sz w:val="24"/>
          <w:szCs w:val="24"/>
        </w:rPr>
      </w:pPr>
      <w:r w:rsidRPr="0073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28F8E" wp14:editId="7FBFE49A">
                <wp:simplePos x="0" y="0"/>
                <wp:positionH relativeFrom="column">
                  <wp:posOffset>2919972</wp:posOffset>
                </wp:positionH>
                <wp:positionV relativeFrom="paragraph">
                  <wp:posOffset>203835</wp:posOffset>
                </wp:positionV>
                <wp:extent cx="49794" cy="366665"/>
                <wp:effectExtent l="19050" t="0" r="45720" b="3365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4" cy="3666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FA0A8" id="Arrow: Down 6" o:spid="_x0000_s1026" type="#_x0000_t67" style="position:absolute;margin-left:229.9pt;margin-top:16.05pt;width:3.9pt;height:28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EpXQIAABYFAAAOAAAAZHJzL2Uyb0RvYy54bWysVFFv2jAQfp+0/2D5fQ0waAdqqFCrTpNQ&#10;i0qnPhvHJpEcn3c2BPbrd3ZCqNpqD9N4MGff3XfnL9/5+uZQG7ZX6CuwOR9eDDhTVkJR2W3Ofz7f&#10;f/nGmQ/CFsKAVTk/Ks9v5p8/XTdupkZQgikUMgKxfta4nJchuFmWeVmqWvgLcMqSUwPWItAWt1mB&#10;oiH02mSjweAyawALhyCV93R61zr5POFrrWR41NqrwEzOqbeQVkzrJq7Z/FrMtihcWcmuDfEPXdSi&#10;slS0h7oTQbAdVu+g6koieNDhQkKdgdaVVOkOdJvh4M1t1qVwKt2FyPGup8n/P1j5sF+7FRINjfMz&#10;T2a8xUFjHf+pP3ZIZB17stQhMEmH4+nVdMyZJM/XS/pNIpfZOdehD98V1CwaOS+gsQtEaBJNYr/0&#10;oY0/xVHyuYVkhaNRsQtjn5RmVUFFRyk7qUPdGmR7Qd9VSKlsGLauUhSqPZ4M6Nc11WekFhNgRNaV&#10;MT12BxCV9x677bWLj6kqiatPHvytsTa5z0iVwYY+ua4s4EcAhm7VVW7jTyS11ESWNlAcV8gQWml7&#10;J+8rInwpfFgJJC2T6mk+wyMt2kCTc+gszkrA3x+dx3iSGHk5a2g2cu5/7QQqzswPS+KbDsfjOExp&#10;M55cjWiDrz2b1x67q2+BPtOQXgInkxnjgzmZGqF+oTFexKrkElZS7ZzLgKfNbWhnlh4CqRaLFEYD&#10;5ERY2rWTETyyGrX0fHgR6DrVBVLrA5zmSMze6K6NjZkWFrsAukqiPPPa8U3Dl4TTPRRxul/vU9T5&#10;OZv/AQAA//8DAFBLAwQUAAYACAAAACEAZtCOi98AAAAJAQAADwAAAGRycy9kb3ducmV2LnhtbEyP&#10;MU/DMBSEdyT+g/WQulTUTgmhhLxUqCoTykDpwOjGbhI1fo5itw3/nscE4+lOd98V68n14mLH0HlC&#10;SBYKhKXam44ahP3n2/0KRIiajO49WYRvG2Bd3t4UOjf+Sh/2souN4BIKuUZoYxxyKUPdWqfDwg+W&#10;2Dv60enIcmykGfWVy10vl0pl0umOeKHVg920tj7tzg5hO9L8XarsWG2+qnTeqFOVxD3i7G56fQER&#10;7RT/wvCLz+hQMtPBn8kE0SOkj8+MHhEelgkIDqTZUwbigLBiQ5aF/P+g/AEAAP//AwBQSwECLQAU&#10;AAYACAAAACEAtoM4kv4AAADhAQAAEwAAAAAAAAAAAAAAAAAAAAAAW0NvbnRlbnRfVHlwZXNdLnht&#10;bFBLAQItABQABgAIAAAAIQA4/SH/1gAAAJQBAAALAAAAAAAAAAAAAAAAAC8BAABfcmVscy8ucmVs&#10;c1BLAQItABQABgAIAAAAIQA9q3EpXQIAABYFAAAOAAAAAAAAAAAAAAAAAC4CAABkcnMvZTJvRG9j&#10;LnhtbFBLAQItABQABgAIAAAAIQBm0I6L3wAAAAkBAAAPAAAAAAAAAAAAAAAAALcEAABkcnMvZG93&#10;bnJldi54bWxQSwUGAAAAAAQABADzAAAAwwUAAAAA&#10;" adj="20133" fillcolor="#4472c4 [3204]" strokecolor="#1f3763 [1604]" strokeweight="1pt"/>
            </w:pict>
          </mc:Fallback>
        </mc:AlternateContent>
      </w:r>
      <w:hyperlink r:id="rId12" w:history="1">
        <w:r w:rsidRPr="007318E5">
          <w:rPr>
            <w:rStyle w:val="Hyperlink"/>
            <w:sz w:val="24"/>
            <w:szCs w:val="24"/>
          </w:rPr>
          <w:t>LADO@westsussex.gov.uk</w:t>
        </w:r>
      </w:hyperlink>
      <w:r w:rsidRPr="007318E5">
        <w:rPr>
          <w:sz w:val="24"/>
          <w:szCs w:val="24"/>
        </w:rPr>
        <w:t xml:space="preserve"> or 0330 222 6450</w:t>
      </w:r>
    </w:p>
    <w:p w14:paraId="1C41720F" w14:textId="77777777" w:rsidR="00683542" w:rsidRPr="007318E5" w:rsidRDefault="00683542" w:rsidP="00683542">
      <w:pPr>
        <w:jc w:val="center"/>
        <w:rPr>
          <w:sz w:val="24"/>
          <w:szCs w:val="24"/>
        </w:rPr>
      </w:pPr>
    </w:p>
    <w:p w14:paraId="273CAD8B" w14:textId="242BE3D0" w:rsidR="00683542" w:rsidRPr="007318E5" w:rsidRDefault="00683542" w:rsidP="00683542">
      <w:pPr>
        <w:jc w:val="center"/>
        <w:rPr>
          <w:sz w:val="24"/>
          <w:szCs w:val="24"/>
        </w:rPr>
      </w:pPr>
      <w:r w:rsidRPr="0073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F90FF" wp14:editId="1C03F0C5">
                <wp:simplePos x="0" y="0"/>
                <wp:positionH relativeFrom="column">
                  <wp:posOffset>2927424</wp:posOffset>
                </wp:positionH>
                <wp:positionV relativeFrom="paragraph">
                  <wp:posOffset>230505</wp:posOffset>
                </wp:positionV>
                <wp:extent cx="58848" cy="348558"/>
                <wp:effectExtent l="19050" t="0" r="36830" b="33020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8" cy="34855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22733" id="Arrow: Down 7" o:spid="_x0000_s1026" type="#_x0000_t67" style="position:absolute;margin-left:230.5pt;margin-top:18.15pt;width:4.65pt;height:2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0WXgIAABYFAAAOAAAAZHJzL2Uyb0RvYy54bWysVMFu2zAMvQ/YPwi6r3ayZMuCOkXQosOA&#10;og2aDj0rshQbkEWNUuJkXz9KdpyiLXYYloNCieQj9fyoy6tDY9heoa/BFnx0kXOmrISyttuC/3y6&#10;/TTjzAdhS2HAqoIfledXi48fLls3V2OowJQKGYFYP29dwasQ3DzLvKxUI/wFOGXJqQEbEWiL26xE&#10;0RJ6Y7Jxnn/JWsDSIUjlPZ3edE6+SPhaKxketPYqMFNw6i2kFdO6iWu2uBTzLQpX1bJvQ/xDF42o&#10;LRUdoG5EEGyH9RuoppYIHnS4kNBkoHUtVboD3WaUv7rNuhJOpbsQOd4NNPn/Byvv92u3QqKhdX7u&#10;yYy3OGhs4j/1xw6JrONAljoEJulwOptN6ONK8nyezKbTWeQyO+c69OG7goZFo+AltHaJCG2iSezv&#10;fOjiT3GUfG4hWeFoVOzC2EelWV1S0XHKTupQ1wbZXtB3FVIqG0adqxKl6o6nOf36poaM1GICjMi6&#10;NmbA7gGi8t5id7328TFVJXENyfnfGuuSh4xUGWwYkpvaAr4HYOhWfeUu/kRSR01kaQPlcYUMoZO2&#10;d/K2JsLvhA8rgaRlUj3NZ3igRRtoCw69xVkF+Pu98xhPEiMvZy3NRsH9r51AxZn5YUl830aTSRym&#10;tJlMv45pgy89m5ceu2uugT7TiF4CJ5MZ44M5mRqheaYxXsaq5BJWUu2Cy4CnzXXoZpYeAqmWyxRG&#10;A+REuLNrJyN4ZDVq6enwLND1qguk1ns4zZGYv9JdFxszLSx3AXSdRHnmteebhi8Jp38o4nS/3Keo&#10;83O2+AMAAP//AwBQSwMEFAAGAAgAAAAhANhOvfLfAAAACQEAAA8AAABkcnMvZG93bnJldi54bWxM&#10;j8FOwzAMhu9IvENkJG4s7Va6rTSdELALNwZTxS1rQls1caok3crbY05ws+Vfn7+/3M3WsLP2oXco&#10;IF0kwDQ2TvXYCvh4399tgIUoUUnjUAv41gF21fVVKQvlLvimz4fYMoJgKKSALsax4Dw0nbYyLNyo&#10;kW5fzlsZafUtV15eCG4NXyZJzq3skT50ctRPnW6Gw2QFrDYvw77eZsNz7evevZrPOB3vhbi9mR8f&#10;gEU9x78w/OqTOlTkdHITqsCMgCxPqUskWL4CRoFsndBwErBNl8Crkv9vUP0AAAD//wMAUEsBAi0A&#10;FAAGAAgAAAAhALaDOJL+AAAA4QEAABMAAAAAAAAAAAAAAAAAAAAAAFtDb250ZW50X1R5cGVzXS54&#10;bWxQSwECLQAUAAYACAAAACEAOP0h/9YAAACUAQAACwAAAAAAAAAAAAAAAAAvAQAAX3JlbHMvLnJl&#10;bHNQSwECLQAUAAYACAAAACEAZ+ntFl4CAAAWBQAADgAAAAAAAAAAAAAAAAAuAgAAZHJzL2Uyb0Rv&#10;Yy54bWxQSwECLQAUAAYACAAAACEA2E698t8AAAAJAQAADwAAAAAAAAAAAAAAAAC4BAAAZHJzL2Rv&#10;d25yZXYueG1sUEsFBgAAAAAEAAQA8wAAAMQFAAAAAA==&#10;" adj="19777" fillcolor="#4472c4 [3204]" strokecolor="#1f3763 [1604]" strokeweight="1pt"/>
            </w:pict>
          </mc:Fallback>
        </mc:AlternateContent>
      </w:r>
      <w:r w:rsidRPr="007318E5">
        <w:rPr>
          <w:sz w:val="24"/>
          <w:szCs w:val="24"/>
        </w:rPr>
        <w:t xml:space="preserve">Designated </w:t>
      </w:r>
      <w:r w:rsidR="00602DB1">
        <w:rPr>
          <w:sz w:val="24"/>
          <w:szCs w:val="24"/>
        </w:rPr>
        <w:t>safeguarding lead</w:t>
      </w:r>
      <w:r w:rsidRPr="007318E5">
        <w:rPr>
          <w:sz w:val="24"/>
          <w:szCs w:val="24"/>
        </w:rPr>
        <w:t xml:space="preserve"> / manager will discuss with LADO regarding course of action</w:t>
      </w:r>
    </w:p>
    <w:p w14:paraId="2208711E" w14:textId="77777777" w:rsidR="00683542" w:rsidRPr="007318E5" w:rsidRDefault="00683542" w:rsidP="00683542">
      <w:pPr>
        <w:jc w:val="center"/>
        <w:rPr>
          <w:sz w:val="24"/>
          <w:szCs w:val="24"/>
        </w:rPr>
      </w:pPr>
    </w:p>
    <w:p w14:paraId="06EE0F7D" w14:textId="782E5539" w:rsidR="00683542" w:rsidRPr="007318E5" w:rsidRDefault="00683542" w:rsidP="00683542">
      <w:pPr>
        <w:jc w:val="center"/>
        <w:rPr>
          <w:sz w:val="24"/>
          <w:szCs w:val="24"/>
        </w:rPr>
      </w:pPr>
      <w:r w:rsidRPr="0073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8762D" wp14:editId="595D1D1E">
                <wp:simplePos x="0" y="0"/>
                <wp:positionH relativeFrom="column">
                  <wp:posOffset>2941959</wp:posOffset>
                </wp:positionH>
                <wp:positionV relativeFrom="paragraph">
                  <wp:posOffset>282388</wp:posOffset>
                </wp:positionV>
                <wp:extent cx="54947" cy="449271"/>
                <wp:effectExtent l="19050" t="0" r="40640" b="4635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7" cy="44927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453B5" id="Arrow: Down 11" o:spid="_x0000_s1026" type="#_x0000_t67" style="position:absolute;margin-left:231.65pt;margin-top:22.25pt;width:4.35pt;height: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QlXgIAABYFAAAOAAAAZHJzL2Uyb0RvYy54bWysVMFu2zAMvQ/YPwi6L04Cd1mDOkXQosOA&#10;oA3aDj0rshQbkEWNUuJkXz9KdpyiLXYYloNCieQj9fyoq+tDY9heoa/BFnwyGnOmrISyttuC/3y+&#10;+/KNMx+ELYUBqwp+VJ5fLz5/umrdXE2hAlMqZARi/bx1Ba9CcPMs87JSjfAjcMqSUwM2ItAWt1mJ&#10;oiX0xmTT8fhr1gKWDkEq7+n0tnPyRcLXWsnwoLVXgZmCU28hrZjWTVyzxZWYb1G4qpZ9G+IfumhE&#10;banoAHUrgmA7rN9BNbVE8KDDSEKTgda1VOkOdJvJ+M1tnirhVLoLkePdQJP/f7Dyfv/k1kg0tM7P&#10;PZnxFgeNTfyn/tghkXUcyFKHwCQdXuSX+YwzSZ48v5zOJpHL7Jzr0IfvChoWjYKX0NolIrSJJrFf&#10;+dDFn+Io+dxCssLRqNiFsY9Ks7qkotOUndShbgyyvaDvKqRUNkw6VyVK1R1fjOnXNzVkpBYTYETW&#10;tTEDdg8Qlfceu+u1j4+pKolrSB7/rbEuechIlcGGIbmpLeBHAIZu1Vfu4k8kddREljZQHtfIEDpp&#10;eyfvaiJ8JXxYCyQtk+ppPsMDLdpAW3DoLc4qwN8fncd4khh5OWtpNgruf+0EKs7MD0viu5zkeRym&#10;tMkvZlPa4GvP5rXH7poboM80oZfAyWTG+GBOpkZoXmiMl7EquYSVVLvgMuBpcxO6maWHQKrlMoXR&#10;ADkRVvbJyQgeWY1aej68CHS96gKp9R5OcyTmb3TXxcZMC8tdAF0nUZ557fmm4UvC6R+KON2v9ynq&#10;/Jwt/gAAAP//AwBQSwMEFAAGAAgAAAAhAKx4X2ThAAAACgEAAA8AAABkcnMvZG93bnJldi54bWxM&#10;j01PwzAMhu9I/IfISFwQS7d2HypNJwTiwIWxMYlr1pg2WuNUTbp1/HrMCW62/Oj18xbr0bXihH2w&#10;nhRMJwkIpMobS7WC/cfL/QpEiJqMbj2hggsGWJfXV4XOjT/TFk+7WAsOoZBrBU2MXS5lqBp0Okx8&#10;h8S3L987HXnta2l6feZw18pZkiyk05b4Q6M7fGqwOu4Gp2AVXsfN+/aYNBfb2bfP76HKnu+Uur0Z&#10;Hx9ARBzjHwy/+qwOJTsd/EAmiFZBtkhTRnnI5iAYyJYzLndgcjpPQZaF/F+h/AEAAP//AwBQSwEC&#10;LQAUAAYACAAAACEAtoM4kv4AAADhAQAAEwAAAAAAAAAAAAAAAAAAAAAAW0NvbnRlbnRfVHlwZXNd&#10;LnhtbFBLAQItABQABgAIAAAAIQA4/SH/1gAAAJQBAAALAAAAAAAAAAAAAAAAAC8BAABfcmVscy8u&#10;cmVsc1BLAQItABQABgAIAAAAIQD9FVQlXgIAABYFAAAOAAAAAAAAAAAAAAAAAC4CAABkcnMvZTJv&#10;RG9jLnhtbFBLAQItABQABgAIAAAAIQCseF9k4QAAAAoBAAAPAAAAAAAAAAAAAAAAALgEAABkcnMv&#10;ZG93bnJldi54bWxQSwUGAAAAAAQABADzAAAAxgUAAAAA&#10;" adj="20279" fillcolor="#4472c4 [3204]" strokecolor="#1f3763 [1604]" strokeweight="1pt"/>
            </w:pict>
          </mc:Fallback>
        </mc:AlternateContent>
      </w:r>
      <w:r w:rsidRPr="007318E5">
        <w:rPr>
          <w:sz w:val="24"/>
          <w:szCs w:val="24"/>
        </w:rPr>
        <w:t>Three possible courses of action</w:t>
      </w:r>
    </w:p>
    <w:p w14:paraId="00F0A9E7" w14:textId="23331166" w:rsidR="00683542" w:rsidRPr="007318E5" w:rsidRDefault="00683542" w:rsidP="00683542">
      <w:pPr>
        <w:jc w:val="center"/>
        <w:rPr>
          <w:sz w:val="24"/>
          <w:szCs w:val="24"/>
        </w:rPr>
      </w:pPr>
    </w:p>
    <w:p w14:paraId="792F45B3" w14:textId="77777777" w:rsidR="00683542" w:rsidRPr="007318E5" w:rsidRDefault="00683542" w:rsidP="00683542">
      <w:pPr>
        <w:jc w:val="center"/>
        <w:rPr>
          <w:sz w:val="24"/>
          <w:szCs w:val="24"/>
        </w:rPr>
      </w:pPr>
    </w:p>
    <w:p w14:paraId="4AF91B10" w14:textId="374CB3C6" w:rsidR="00683542" w:rsidRPr="007318E5" w:rsidRDefault="00683542" w:rsidP="00683542">
      <w:pPr>
        <w:jc w:val="center"/>
        <w:rPr>
          <w:sz w:val="24"/>
          <w:szCs w:val="24"/>
        </w:rPr>
      </w:pPr>
      <w:r w:rsidRPr="007318E5">
        <w:rPr>
          <w:sz w:val="24"/>
          <w:szCs w:val="24"/>
        </w:rPr>
        <w:t>No further action</w:t>
      </w:r>
    </w:p>
    <w:p w14:paraId="1499904B" w14:textId="7E39F568" w:rsidR="00683542" w:rsidRPr="007318E5" w:rsidRDefault="00683542" w:rsidP="00683542">
      <w:pPr>
        <w:jc w:val="center"/>
        <w:rPr>
          <w:sz w:val="24"/>
          <w:szCs w:val="24"/>
        </w:rPr>
      </w:pPr>
      <w:r w:rsidRPr="007318E5">
        <w:rPr>
          <w:sz w:val="24"/>
          <w:szCs w:val="24"/>
        </w:rPr>
        <w:t>or</w:t>
      </w:r>
    </w:p>
    <w:p w14:paraId="2EFAB729" w14:textId="10889CFB" w:rsidR="00683542" w:rsidRPr="007318E5" w:rsidRDefault="00683542" w:rsidP="00683542">
      <w:pPr>
        <w:jc w:val="center"/>
        <w:rPr>
          <w:sz w:val="24"/>
          <w:szCs w:val="24"/>
        </w:rPr>
      </w:pPr>
      <w:r w:rsidRPr="007318E5">
        <w:rPr>
          <w:sz w:val="24"/>
          <w:szCs w:val="24"/>
        </w:rPr>
        <w:t>Action by employer / setting</w:t>
      </w:r>
    </w:p>
    <w:p w14:paraId="63FB08F2" w14:textId="16A088A3" w:rsidR="00683542" w:rsidRPr="007318E5" w:rsidRDefault="00683542" w:rsidP="00683542">
      <w:pPr>
        <w:jc w:val="center"/>
        <w:rPr>
          <w:sz w:val="24"/>
          <w:szCs w:val="24"/>
        </w:rPr>
      </w:pPr>
      <w:r w:rsidRPr="007318E5">
        <w:rPr>
          <w:sz w:val="24"/>
          <w:szCs w:val="24"/>
        </w:rPr>
        <w:t>or</w:t>
      </w:r>
    </w:p>
    <w:p w14:paraId="66445363" w14:textId="443FE285" w:rsidR="00370915" w:rsidRPr="007318E5" w:rsidRDefault="002F796D" w:rsidP="00683542">
      <w:pPr>
        <w:jc w:val="center"/>
        <w:rPr>
          <w:sz w:val="24"/>
          <w:szCs w:val="24"/>
        </w:rPr>
      </w:pPr>
      <w:r>
        <w:rPr>
          <w:sz w:val="24"/>
          <w:szCs w:val="24"/>
        </w:rPr>
        <w:t>Allegations Management Meeting</w:t>
      </w:r>
    </w:p>
    <w:sectPr w:rsidR="00370915" w:rsidRPr="007318E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C676" w14:textId="77777777" w:rsidR="00D8561F" w:rsidRDefault="00D8561F" w:rsidP="007318E5">
      <w:pPr>
        <w:spacing w:after="0" w:line="240" w:lineRule="auto"/>
      </w:pPr>
      <w:r>
        <w:separator/>
      </w:r>
    </w:p>
  </w:endnote>
  <w:endnote w:type="continuationSeparator" w:id="0">
    <w:p w14:paraId="4BA60C78" w14:textId="77777777" w:rsidR="00D8561F" w:rsidRDefault="00D8561F" w:rsidP="0073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4350" w14:textId="77777777" w:rsidR="00D8561F" w:rsidRDefault="00D8561F" w:rsidP="007318E5">
      <w:pPr>
        <w:spacing w:after="0" w:line="240" w:lineRule="auto"/>
      </w:pPr>
      <w:r>
        <w:separator/>
      </w:r>
    </w:p>
  </w:footnote>
  <w:footnote w:type="continuationSeparator" w:id="0">
    <w:p w14:paraId="178D547E" w14:textId="77777777" w:rsidR="00D8561F" w:rsidRDefault="00D8561F" w:rsidP="0073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13E7" w14:textId="29962DC8" w:rsidR="007318E5" w:rsidRDefault="007318E5">
    <w:pPr>
      <w:spacing w:line="264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B0B0AE" wp14:editId="7012FFA1">
          <wp:simplePos x="0" y="0"/>
          <wp:positionH relativeFrom="column">
            <wp:posOffset>4761865</wp:posOffset>
          </wp:positionH>
          <wp:positionV relativeFrom="paragraph">
            <wp:posOffset>-169545</wp:posOffset>
          </wp:positionV>
          <wp:extent cx="1606550" cy="511175"/>
          <wp:effectExtent l="0" t="0" r="0" b="3175"/>
          <wp:wrapTight wrapText="bothSides">
            <wp:wrapPolygon edited="0">
              <wp:start x="0" y="0"/>
              <wp:lineTo x="0" y="20929"/>
              <wp:lineTo x="21258" y="20929"/>
              <wp:lineTo x="21258" y="0"/>
              <wp:lineTo x="0" y="0"/>
            </wp:wrapPolygon>
          </wp:wrapTight>
          <wp:docPr id="1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0461B" wp14:editId="700E54B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8B374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0C5BB576" w14:textId="77777777" w:rsidR="007318E5" w:rsidRDefault="00731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42"/>
    <w:rsid w:val="00163CD3"/>
    <w:rsid w:val="00286E97"/>
    <w:rsid w:val="002F796D"/>
    <w:rsid w:val="00370915"/>
    <w:rsid w:val="00602DB1"/>
    <w:rsid w:val="00683542"/>
    <w:rsid w:val="006E150C"/>
    <w:rsid w:val="007318E5"/>
    <w:rsid w:val="0081355F"/>
    <w:rsid w:val="0085757D"/>
    <w:rsid w:val="008B549B"/>
    <w:rsid w:val="00AF2DA6"/>
    <w:rsid w:val="00D22966"/>
    <w:rsid w:val="00D8561F"/>
    <w:rsid w:val="00E22E07"/>
    <w:rsid w:val="00E9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1103F"/>
  <w15:chartTrackingRefBased/>
  <w15:docId w15:val="{2696D28C-3445-4F83-B802-897911EB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5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8E5"/>
  </w:style>
  <w:style w:type="paragraph" w:styleId="Footer">
    <w:name w:val="footer"/>
    <w:basedOn w:val="Normal"/>
    <w:link w:val="FooterChar"/>
    <w:uiPriority w:val="99"/>
    <w:unhideWhenUsed/>
    <w:rsid w:val="0073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DO@westsussex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stsussex.gov.uk/education-children-and-families/keeping-children-safe/request-support-or-raise-a-concern-about-a-child/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E8026BE243ED1246879DE87D35D46EF3" ma:contentTypeVersion="3" ma:contentTypeDescription="" ma:contentTypeScope="" ma:versionID="abf50f2a1d5e0059de8238c040de6f0d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fa77fa4c9a076e5f5588a452c032d72c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2e2d025-97b4-442f-b011-c15a8ec81f4a}" ma:internalName="TaxCatchAll" ma:showField="CatchAllData" ma:web="666c451e-0620-44af-9814-6a827819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2e2d025-97b4-442f-b011-c15a8ec81f4a}" ma:internalName="TaxCatchAllLabel" ma:readOnly="true" ma:showField="CatchAllDataLabel" ma:web="666c451e-0620-44af-9814-6a827819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c45624f9-a7ac-4190-9efe-8dae7c012eb6;2021-02-22 13:37:09;PENDINGCLASSIFICATION;WSCC Category:|False||PENDINGCLASSIFICATION|2021-02-22 13:37:09|UNDEFINED|35da7913-ca98-450a-b299-b9b62231058f;False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4647E9C5-703F-417B-8C60-A70D31822A3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8BC491F-8AEE-4FA4-81BF-92621907B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FA5A0-44DA-4929-A1B8-93DBE522DE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9568c-8f7e-4a25-939e-4f22fd0c2b25"/>
  </ds:schemaRefs>
</ds:datastoreItem>
</file>

<file path=customXml/itemProps4.xml><?xml version="1.0" encoding="utf-8"?>
<ds:datastoreItem xmlns:ds="http://schemas.openxmlformats.org/officeDocument/2006/customXml" ds:itemID="{370976FF-D0DC-4CE7-B04A-13A22E5E49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B2746-8DF6-48F4-9D0F-0CE9A1C94A1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Williams</dc:creator>
  <cp:keywords/>
  <dc:description/>
  <cp:lastModifiedBy>Donna Tomlinson</cp:lastModifiedBy>
  <cp:revision>7</cp:revision>
  <dcterms:created xsi:type="dcterms:W3CDTF">2024-08-14T12:49:00Z</dcterms:created>
  <dcterms:modified xsi:type="dcterms:W3CDTF">2024-08-14T12:53:00Z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0x01010008FB9B3217D433459C91B5CF793C1D7900E8026BE243ED1246879DE87D35D46EF3</vt:lpwstr>
  </property>
  <property fmtid="{D5CDD505-2E9C-101B-9397-08002B2CF9AE}" pid="3" name="WSCC_x0020_Category">
    <vt:lpwstr/>
  </property>
  <property fmtid="{D5CDD505-2E9C-101B-9397-08002B2CF9AE}" pid="4" name="WSCC Category">
    <vt:lpwstr/>
  </property>
</Properties>
</file>